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37626" behindDoc="1" locked="0" layoutInCell="1" allowOverlap="1">
            <wp:simplePos x="0" y="0"/>
            <wp:positionH relativeFrom="page">
              <wp:posOffset>1990725</wp:posOffset>
            </wp:positionH>
            <wp:positionV relativeFrom="page">
              <wp:posOffset>1438275</wp:posOffset>
            </wp:positionV>
            <wp:extent cx="2505075" cy="647700"/>
            <wp:effectExtent l="0" t="0" r="0" b="0"/>
            <wp:wrapNone/>
            <wp:docPr id="537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4791088</wp:posOffset>
                </wp:positionH>
                <wp:positionV relativeFrom="page">
                  <wp:posOffset>2007083</wp:posOffset>
                </wp:positionV>
                <wp:extent cx="2682215" cy="1558900"/>
                <wp:effectExtent l="0" t="0" r="0" b="0"/>
                <wp:wrapNone/>
                <wp:docPr id="5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377.25pt;margin-top:158.04pt;width:211.20pt;    height:122.75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1480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4294276</wp:posOffset>
                </wp:positionV>
                <wp:extent cx="860247" cy="425272"/>
                <wp:effectExtent l="0" t="0" r="0" b="0"/>
                <wp:wrapNone/>
                <wp:docPr id="5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60247" cy="425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WHITE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AN1912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215.15pt;margin-top:338.13pt;width:67.74pt;    height:33.49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WHITE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AN1912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28407" behindDoc="1" locked="0" layoutInCell="1" allowOverlap="1">
            <wp:simplePos x="0" y="0"/>
            <wp:positionH relativeFrom="page">
              <wp:posOffset>2333625</wp:posOffset>
            </wp:positionH>
            <wp:positionV relativeFrom="page">
              <wp:posOffset>4181475</wp:posOffset>
            </wp:positionV>
            <wp:extent cx="1790700" cy="742950"/>
            <wp:effectExtent l="0" t="0" r="0" b="0"/>
            <wp:wrapNone/>
            <wp:docPr id="534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5334" behindDoc="1" locked="0" layoutInCell="1" allowOverlap="1">
                <wp:simplePos x="0" y="0"/>
                <wp:positionH relativeFrom="page">
                  <wp:posOffset>5707532</wp:posOffset>
                </wp:positionH>
                <wp:positionV relativeFrom="page">
                  <wp:posOffset>8576704</wp:posOffset>
                </wp:positionV>
                <wp:extent cx="860247" cy="425272"/>
                <wp:effectExtent l="0" t="0" r="0" b="0"/>
                <wp:wrapNone/>
                <wp:docPr id="5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60247" cy="425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BLACK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AN1910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449.41pt;margin-top:675.33pt;width:67.74pt;    height:33.49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BLACK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AN1910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22261" behindDoc="1" locked="0" layoutInCell="1" allowOverlap="1">
            <wp:simplePos x="0" y="0"/>
            <wp:positionH relativeFrom="page">
              <wp:posOffset>5305425</wp:posOffset>
            </wp:positionH>
            <wp:positionV relativeFrom="page">
              <wp:posOffset>8458200</wp:posOffset>
            </wp:positionV>
            <wp:extent cx="1790700" cy="752475"/>
            <wp:effectExtent l="0" t="0" r="0" b="0"/>
            <wp:wrapNone/>
            <wp:docPr id="532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9188" behindDoc="1" locked="0" layoutInCell="1" allowOverlap="1">
                <wp:simplePos x="0" y="0"/>
                <wp:positionH relativeFrom="page">
                  <wp:posOffset>2947467</wp:posOffset>
                </wp:positionH>
                <wp:positionV relativeFrom="page">
                  <wp:posOffset>8576704</wp:posOffset>
                </wp:positionV>
                <wp:extent cx="851599" cy="425272"/>
                <wp:effectExtent l="0" t="0" r="0" b="0"/>
                <wp:wrapNone/>
                <wp:docPr id="5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51599" cy="425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IVORY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AN1911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232.08pt;margin-top:675.33pt;width:67.06pt;    height:33.49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IVORY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AN1911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2543175</wp:posOffset>
            </wp:positionH>
            <wp:positionV relativeFrom="page">
              <wp:posOffset>8458200</wp:posOffset>
            </wp:positionV>
            <wp:extent cx="1790700" cy="752475"/>
            <wp:effectExtent l="0" t="0" r="0" b="0"/>
            <wp:wrapNone/>
            <wp:docPr id="530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3042" behindDoc="1" locked="0" layoutInCell="1" allowOverlap="1">
                <wp:simplePos x="0" y="0"/>
                <wp:positionH relativeFrom="page">
                  <wp:posOffset>5707532</wp:posOffset>
                </wp:positionH>
                <wp:positionV relativeFrom="page">
                  <wp:posOffset>6386347</wp:posOffset>
                </wp:positionV>
                <wp:extent cx="860247" cy="425272"/>
                <wp:effectExtent l="0" t="0" r="0" b="0"/>
                <wp:wrapNone/>
                <wp:docPr id="5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60247" cy="425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GOLD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AN1908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449.41pt;margin-top:502.86pt;width:67.74pt;    height:33.49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GOLD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AN1908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9969" behindDoc="1" locked="0" layoutInCell="1" allowOverlap="1">
            <wp:simplePos x="0" y="0"/>
            <wp:positionH relativeFrom="page">
              <wp:posOffset>5305425</wp:posOffset>
            </wp:positionH>
            <wp:positionV relativeFrom="page">
              <wp:posOffset>6267450</wp:posOffset>
            </wp:positionV>
            <wp:extent cx="1790700" cy="752475"/>
            <wp:effectExtent l="0" t="0" r="0" b="0"/>
            <wp:wrapNone/>
            <wp:docPr id="528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6896" behindDoc="1" locked="0" layoutInCell="1" allowOverlap="1">
                <wp:simplePos x="0" y="0"/>
                <wp:positionH relativeFrom="page">
                  <wp:posOffset>2943136</wp:posOffset>
                </wp:positionH>
                <wp:positionV relativeFrom="page">
                  <wp:posOffset>6386347</wp:posOffset>
                </wp:positionV>
                <wp:extent cx="860247" cy="425272"/>
                <wp:effectExtent l="0" t="0" r="0" b="0"/>
                <wp:wrapNone/>
                <wp:docPr id="5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60247" cy="425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SILVER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5"/>
                                <w:szCs w:val="25"/>
                                <w:b w:val="1"/>
                                <w:kern w:val="2"/>
                              </w:rPr>
                              <w:t>AN1907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231.74pt;margin-top:502.86pt;width:67.74pt;    height:33.49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SILVER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5"/>
                          <w:szCs w:val="25"/>
                          <w:b w:val="1"/>
                          <w:kern w:val="2"/>
                        </w:rPr>
                        <w:t>AN1907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3823" behindDoc="1" locked="0" layoutInCell="1" allowOverlap="1">
            <wp:simplePos x="0" y="0"/>
            <wp:positionH relativeFrom="page">
              <wp:posOffset>2543175</wp:posOffset>
            </wp:positionH>
            <wp:positionV relativeFrom="page">
              <wp:posOffset>6267450</wp:posOffset>
            </wp:positionV>
            <wp:extent cx="1790700" cy="752475"/>
            <wp:effectExtent l="0" t="0" r="0" b="0"/>
            <wp:wrapNone/>
            <wp:docPr id="526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5000625</wp:posOffset>
            </wp:positionV>
            <wp:extent cx="2457450" cy="1514475"/>
            <wp:effectExtent l="0" t="0" r="0" b="0"/>
            <wp:wrapNone/>
            <wp:docPr id="525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846544</wp:posOffset>
                </wp:positionH>
                <wp:positionV relativeFrom="page">
                  <wp:posOffset>9280601</wp:posOffset>
                </wp:positionV>
                <wp:extent cx="6033364" cy="561035"/>
                <wp:effectExtent l="0" t="0" r="0" b="0"/>
                <wp:wrapNone/>
                <wp:docPr id="5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033364" cy="56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2"/>
                                <w:szCs w:val="22"/>
                                <w:b w:val="1"/>
                                <w:kern w:val="2"/>
                              </w:rPr>
                              <w:t>NOTICE: The designs of ANGELYN BRACELETS is protected under U.S. Copyright Laws,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2"/>
                                <w:szCs w:val="22"/>
                                <w:b w:val="1"/>
                                <w:kern w:val="2"/>
                              </w:rPr>
                              <w:t>the Universal Copyright and Berne Conventions</w:t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ial" w:hAnsi="Arial" w:cs="Arial"/>
                                <w14:stylisticSets>
                                  <w14:styleSet w14:id="0"/>
                                </w14:stylisticSets>
                                <w:sz w:val="22"/>
                                <w:szCs w:val="22"/>
                                <w:color w:val="000000"/>
                                <w:spacing w:val="0"/>
                                <w:w w:val="100"/>
                                <w:position w:val="0.000"/>
                                <w:b w:val="0"/>
                                <w:i w:val="0"/>
                                <w:u w:val="none"/>
                                <w:strike w:val="false"/>
                                <w:shd w:val="clear" w:color="auto" w:fill="auto"/>
                                <w:kern w:val="2"/>
                              </w:rPr>
                              <w:t>©Floral Marketing, LLC d/b/a Fitz Design. 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66.66pt;margin-top:730.76pt;width:475.07pt;    height:44.18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2"/>
                          <w:szCs w:val="22"/>
                          <w:b w:val="1"/>
                          <w:kern w:val="2"/>
                        </w:rPr>
                        <w:t>NOTICE: The designs of ANGELYN BRACELETS is protected under U.S. Copyright Laws,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2"/>
                          <w:szCs w:val="22"/>
                          <w:b w:val="1"/>
                          <w:kern w:val="2"/>
                        </w:rPr>
                        <w:t>the Universal Copyright and Berne Conventions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lang w:val="en-US"/>
                          <w:rFonts w:ascii="Arial" w:hAnsi="Arial" w:cs="Arial"/>
                          <w14:stylisticSets>
                            <w14:styleSet w14:id="0"/>
                          </w14:stylisticSets>
                          <w:sz w:val="22"/>
                          <w:szCs w:val="22"/>
                          <w:color w:val="000000"/>
                          <w:spacing w:val="0"/>
                          <w:w w:val="100"/>
                          <w:position w:val="0.000"/>
                          <w:b w:val="0"/>
                          <w:i w:val="0"/>
                          <w:u w:val="none"/>
                          <w:strike w:val="false"/>
                          <w:shd w:val="clear" w:color="auto" w:fill="auto"/>
                          <w:kern w:val="2"/>
                        </w:rPr>
                        <w:t>©Floral Marketing, LLC d/b/a Fitz Design. All Rights 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460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1400175</wp:posOffset>
            </wp:positionV>
            <wp:extent cx="1485900" cy="7781925"/>
            <wp:effectExtent l="0" t="0" r="0" b="0"/>
            <wp:wrapNone/>
            <wp:docPr id="523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531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2076450</wp:posOffset>
            </wp:positionV>
            <wp:extent cx="3609975" cy="2228850"/>
            <wp:effectExtent l="0" t="0" r="0" b="0"/>
            <wp:wrapNone/>
            <wp:docPr id="522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-14915058</wp:posOffset>
                </wp:positionH>
                <wp:positionV relativeFrom="page">
                  <wp:posOffset>5490223</wp:posOffset>
                </wp:positionV>
                <wp:extent cx="2736050" cy="740855"/>
                <wp:effectExtent l="0" t="0" r="0" b="0"/>
                <wp:wrapNone/>
                <wp:docPr id="5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736050" cy="74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96"/>
                                <w:szCs w:val="96"/>
                                <w:kern w:val="2"/>
                              </w:rPr>
                              <w:t>$2.25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-1174.41pt;margin-top:432.30pt;width:215.44pt;    height:58.34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96"/>
                          <w:szCs w:val="96"/>
                          <w:kern w:val="2"/>
                        </w:rPr>
                        <w:t>$2.25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5385" behindDoc="1" locked="0" layoutInCell="1" allowOverlap="1">
            <wp:simplePos x="0" y="0"/>
            <wp:positionH relativeFrom="page">
              <wp:posOffset>-14430375</wp:posOffset>
            </wp:positionH>
            <wp:positionV relativeFrom="page">
              <wp:posOffset>5486400</wp:posOffset>
            </wp:positionV>
            <wp:extent cx="1800225" cy="828675"/>
            <wp:effectExtent l="0" t="0" r="0" b="0"/>
            <wp:wrapNone/>
            <wp:docPr id="520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2312" behindDoc="1" locked="0" layoutInCell="1" allowOverlap="1">
                <wp:simplePos x="0" y="0"/>
                <wp:positionH relativeFrom="page">
                  <wp:posOffset>576059</wp:posOffset>
                </wp:positionH>
                <wp:positionV relativeFrom="page">
                  <wp:posOffset>443636</wp:posOffset>
                </wp:positionV>
                <wp:extent cx="6620345" cy="974433"/>
                <wp:effectExtent l="0" t="0" r="0" b="0"/>
                <wp:wrapNone/>
                <wp:docPr id="5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620345" cy="9744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9"/>
                                <w:szCs w:val="69"/>
                                <w:kern w:val="2"/>
                              </w:rPr>
                              <w:t>ANGELYN BRACELETS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9"/>
                                <w:szCs w:val="39"/>
                                <w:kern w:val="2"/>
                              </w:rPr>
                              <w:t>*EACH ONE, A UNIQUE PIECE OF CRAFTWORK*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45.36pt;margin-top:34.93pt;width:521.29pt;    height:76.73pt;rotation:0.00;z-index:-25166592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9"/>
                          <w:szCs w:val="69"/>
                          <w:kern w:val="2"/>
                        </w:rPr>
                        <w:t>ANGELYN BRACELETS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9"/>
                          <w:szCs w:val="39"/>
                          <w:kern w:val="2"/>
                        </w:rPr>
                        <w:t>*EACH ONE, A UNIQUE PIECE OF CRAFTWORK*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9239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219075</wp:posOffset>
            </wp:positionV>
            <wp:extent cx="7239000" cy="1524000"/>
            <wp:effectExtent l="0" t="0" r="0" b="0"/>
            <wp:wrapNone/>
            <wp:docPr id="518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4993767</wp:posOffset>
                </wp:positionH>
                <wp:positionV relativeFrom="page">
                  <wp:posOffset>1921497</wp:posOffset>
                </wp:positionV>
                <wp:extent cx="2263508" cy="1718145"/>
                <wp:effectExtent l="0" t="0" r="0" b="0"/>
                <wp:wrapNone/>
                <wp:docPr id="517" name="Regular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393.21pt;margin-top:151.30pt;width:178.23pt;height:135.29pt;z-index:-251665925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0020" behindDoc="1" locked="0" layoutInCell="1" allowOverlap="1">
                <wp:simplePos x="0" y="0"/>
                <wp:positionH relativeFrom="page">
                  <wp:posOffset>4759681</wp:posOffset>
                </wp:positionH>
                <wp:positionV relativeFrom="page">
                  <wp:posOffset>3977310</wp:posOffset>
                </wp:positionV>
                <wp:extent cx="2739022" cy="740855"/>
                <wp:effectExtent l="0" t="0" r="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739022" cy="74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96"/>
                                <w:szCs w:val="96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374.78pt;margin-top:313.17pt;width:215.67pt;    height:58.34pt;rotation:0.00;z-index:-25166797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96"/>
                          <w:szCs w:val="96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66947" behindDoc="1" locked="0" layoutInCell="1" allowOverlap="1">
            <wp:simplePos x="0" y="0"/>
            <wp:positionH relativeFrom="page">
              <wp:posOffset>5248275</wp:posOffset>
            </wp:positionH>
            <wp:positionV relativeFrom="page">
              <wp:posOffset>3971925</wp:posOffset>
            </wp:positionV>
            <wp:extent cx="1800225" cy="838200"/>
            <wp:effectExtent l="0" t="0" r="0" b="0"/>
            <wp:wrapNone/>
            <wp:docPr id="515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874" behindDoc="1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7105650</wp:posOffset>
            </wp:positionV>
            <wp:extent cx="2409825" cy="1466850"/>
            <wp:effectExtent l="0" t="0" r="0" b="0"/>
            <wp:wrapNone/>
            <wp:docPr id="514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801" behindDoc="1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7096125</wp:posOffset>
            </wp:positionV>
            <wp:extent cx="2457450" cy="1543050"/>
            <wp:effectExtent l="0" t="0" r="0" b="0"/>
            <wp:wrapNone/>
            <wp:docPr id="513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5010150</wp:posOffset>
            </wp:positionV>
            <wp:extent cx="2314575" cy="1428750"/>
            <wp:effectExtent l="0" t="0" r="0" b="0"/>
            <wp:wrapNone/>
            <wp:docPr id="512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