
<file path=[Content_Types].xml><?xml version="1.0" encoding="utf-8"?>
<Types xmlns="http://schemas.openxmlformats.org/package/2006/content-types">
  <Default Extension="bmp" ContentType="image/bmp"/>
  <Default Extension="png" ContentType="image/png"/>
  <Default Extension="jpg" ContentType="image/jpeg"/>
  <Default Extension="rels" ContentType="application/vnd.openxmlformats-package.relationships+xml"/>
  <Default Extension="odttf" ContentType="application/vnd.openxmlformats-officedocument.obfuscatedFon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/>
  <Relationship Id="rId2" Type="http://schemas.openxmlformats.org/package/2006/relationships/metadata/core-properties" Target="docProps/core.xml"/>
  <Relationship Id="rId1" Type="http://schemas.openxmlformats.org/officeDocument/2006/relationships/officeDocument" Target="word/document.xml"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bookmarkStart w:id="0" w:name="Page1"/>
      <w:bookmarkEnd w:id="0"/>
      <w:r>
        <w:drawing>
          <wp:anchor distT="0" distB="0" distL="0" distR="0" simplePos="0" relativeHeight="251716115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5981700</wp:posOffset>
            </wp:positionV>
            <wp:extent cx="3333750" cy="3048000"/>
            <wp:effectExtent l="0" t="0" r="0" b="0"/>
            <wp:wrapNone/>
            <wp:docPr id="528" name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3042" behindDoc="1" locked="0" layoutInCell="1" allowOverlap="1">
            <wp:simplePos x="0" y="0"/>
            <wp:positionH relativeFrom="page">
              <wp:posOffset>3429000</wp:posOffset>
            </wp:positionH>
            <wp:positionV relativeFrom="page">
              <wp:posOffset>4305300</wp:posOffset>
            </wp:positionV>
            <wp:extent cx="4171950" cy="3590925"/>
            <wp:effectExtent l="0" t="0" r="0" b="0"/>
            <wp:wrapNone/>
            <wp:docPr id="527" name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9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969" behindDoc="1" locked="0" layoutInCell="1" allowOverlap="1">
            <wp:simplePos x="0" y="0"/>
            <wp:positionH relativeFrom="page">
              <wp:posOffset>266700</wp:posOffset>
            </wp:positionH>
            <wp:positionV relativeFrom="page">
              <wp:posOffset>2466975</wp:posOffset>
            </wp:positionV>
            <wp:extent cx="3324225" cy="2847975"/>
            <wp:effectExtent l="0" t="0" r="0" b="0"/>
            <wp:wrapNone/>
            <wp:docPr id="526" name="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706896" behindDoc="1" locked="0" layoutInCell="1" allowOverlap="1">
                <wp:simplePos x="0" y="0"/>
                <wp:positionH relativeFrom="page">
                  <wp:posOffset>87020</wp:posOffset>
                </wp:positionH>
                <wp:positionV relativeFrom="page">
                  <wp:posOffset>508216</wp:posOffset>
                </wp:positionV>
                <wp:extent cx="2807030" cy="1631467"/>
                <wp:effectExtent l="0" t="0" r="0" b="0"/>
                <wp:wrapNone/>
                <wp:docPr id="5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807030" cy="16314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59"/>
                                <w:szCs w:val="59"/>
                                <w:kern w:val="2"/>
                              </w:rPr>
                              <w:t>Company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2"/>
                                <w:szCs w:val="32"/>
                                <w:kern w:val="2"/>
                              </w:rPr>
                              <w:t>123 Main St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2"/>
                                <w:szCs w:val="32"/>
                                <w:kern w:val="2"/>
                              </w:rPr>
                              <w:t>Anytown, USA 12345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2"/>
                                <w:szCs w:val="32"/>
                                <w:kern w:val="2"/>
                              </w:rPr>
                              <w:t>Tel: 123-456-7890</w:t>
                            </w:r>
                          </w:p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32"/>
                                <w:szCs w:val="32"/>
                                <w:kern w:val="2"/>
                              </w:rPr>
                              <w:t>Fax: 234-567-8901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style="position:absolute;margin-left:6.85pt;margin-top:40.02pt;width:221.03pt;    height:128.46pt;rotation:0.00;z-index:-251654658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59"/>
                          <w:szCs w:val="59"/>
                          <w:kern w:val="2"/>
                        </w:rPr>
                        <w:t>Company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2"/>
                          <w:szCs w:val="32"/>
                          <w:kern w:val="2"/>
                        </w:rPr>
                        <w:t>123 Main St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2"/>
                          <w:szCs w:val="32"/>
                          <w:kern w:val="2"/>
                        </w:rPr>
                        <w:t>Anytown, USA 12345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2"/>
                          <w:szCs w:val="32"/>
                          <w:kern w:val="2"/>
                        </w:rPr>
                        <w:t>Tel: 123-456-7890</w:t>
                      </w:r>
                    </w:p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32"/>
                          <w:szCs w:val="32"/>
                          <w:kern w:val="2"/>
                        </w:rPr>
                        <w:t>Fax: 234-567-8901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700750" behindDoc="1" locked="0" layoutInCell="1" allowOverlap="1">
                <wp:simplePos x="0" y="0"/>
                <wp:positionH relativeFrom="page">
                  <wp:posOffset>299136</wp:posOffset>
                </wp:positionH>
                <wp:positionV relativeFrom="page">
                  <wp:posOffset>418643</wp:posOffset>
                </wp:positionV>
                <wp:extent cx="2368829" cy="1798104"/>
                <wp:effectExtent l="0" t="0" r="0" b="0"/>
                <wp:wrapNone/>
                <wp:docPr id="524" name="Regular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0">
                          <a:off x="0" y="0"/>
                          <a:ext cx="2368829" cy="1798104"/>
                        </a:xfrm>
                        <a:prstGeom prst="rect">
                          <a:avLst/>
                        </a:prstGeom>
                        <a:ln w="10808">
                          <a:solidFill>
                            <a:srgbClr val="000000"/>
                          </a:solidFill>
                        </a:ln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rect style="position:absolute;margin-left:23.55pt;margin-top:32.96pt;width:186.52pt;height:141.58pt;z-index:-251654658;rotation:-0.00;  mso-position-horizontal:absolute;mso-position-horizontal-relative:page;  mso-position-vertical:absolute;mso-position-vertical-relative:page;" filled="f" strokecolor="#000000" strokeweight="0.85pt">
                <v:textbox inset="0,0,0,0">
                  <w:txbxContent/>
                </v:textbox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97677" behindDoc="1" locked="0" layoutInCell="1" allowOverlap="1">
                <wp:simplePos x="0" y="0"/>
                <wp:positionH relativeFrom="page">
                  <wp:posOffset>1388453</wp:posOffset>
                </wp:positionH>
                <wp:positionV relativeFrom="page">
                  <wp:posOffset>9118905</wp:posOffset>
                </wp:positionV>
                <wp:extent cx="1004062" cy="412814"/>
                <wp:effectExtent l="0" t="0" r="0" b="0"/>
                <wp:wrapNone/>
                <wp:docPr id="5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004062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LICORICE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AV1110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style="position:absolute;margin-left:109.33pt;margin-top:718.02pt;width:79.06pt;    height:32.51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LICORICE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AV1110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94604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9001125</wp:posOffset>
            </wp:positionV>
            <wp:extent cx="1733550" cy="733425"/>
            <wp:effectExtent l="0" t="0" r="0" b="0"/>
            <wp:wrapNone/>
            <wp:docPr id="522" name="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7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91531" behindDoc="1" locked="0" layoutInCell="1" allowOverlap="1">
                <wp:simplePos x="0" y="0"/>
                <wp:positionH relativeFrom="page">
                  <wp:posOffset>1258634</wp:posOffset>
                </wp:positionH>
                <wp:positionV relativeFrom="page">
                  <wp:posOffset>5382108</wp:posOffset>
                </wp:positionV>
                <wp:extent cx="1263701" cy="412814"/>
                <wp:effectExtent l="0" t="0" r="0" b="0"/>
                <wp:wrapNone/>
                <wp:docPr id="5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263701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CHAMPAGNE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AV1111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style="position:absolute;margin-left:99.11pt;margin-top:423.79pt;width:99.50pt;    height:32.51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CHAMPAGNE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AV1111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8458" behindDoc="1" locked="0" layoutInCell="1" allowOverlap="1">
            <wp:simplePos x="0" y="0"/>
            <wp:positionH relativeFrom="page">
              <wp:posOffset>1085850</wp:posOffset>
            </wp:positionH>
            <wp:positionV relativeFrom="page">
              <wp:posOffset>5267325</wp:posOffset>
            </wp:positionV>
            <wp:extent cx="1733550" cy="723900"/>
            <wp:effectExtent l="0" t="0" r="0" b="0"/>
            <wp:wrapNone/>
            <wp:docPr id="520" name="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85385" behindDoc="1" locked="0" layoutInCell="1" allowOverlap="1">
                <wp:simplePos x="0" y="0"/>
                <wp:positionH relativeFrom="page">
                  <wp:posOffset>5045697</wp:posOffset>
                </wp:positionH>
                <wp:positionV relativeFrom="page">
                  <wp:posOffset>8061884</wp:posOffset>
                </wp:positionV>
                <wp:extent cx="826287" cy="412814"/>
                <wp:effectExtent l="0" t="0" r="0" b="0"/>
                <wp:wrapNone/>
                <wp:docPr id="5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826287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SUGAR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AV1112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style="position:absolute;margin-left:397.30pt;margin-top:634.79pt;width:65.06pt;    height:32.51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SUGAR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AV1112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82312" behindDoc="1" locked="0" layoutInCell="1" allowOverlap="1">
            <wp:simplePos x="0" y="0"/>
            <wp:positionH relativeFrom="page">
              <wp:posOffset>4657725</wp:posOffset>
            </wp:positionH>
            <wp:positionV relativeFrom="page">
              <wp:posOffset>7943850</wp:posOffset>
            </wp:positionV>
            <wp:extent cx="1733550" cy="733425"/>
            <wp:effectExtent l="0" t="0" r="0" b="0"/>
            <wp:wrapNone/>
            <wp:docPr id="518" name="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9239" behindDoc="1" locked="0" layoutInCell="1" allowOverlap="1">
                <wp:simplePos x="0" y="0"/>
                <wp:positionH relativeFrom="page">
                  <wp:posOffset>4814164</wp:posOffset>
                </wp:positionH>
                <wp:positionV relativeFrom="page">
                  <wp:posOffset>399618</wp:posOffset>
                </wp:positionV>
                <wp:extent cx="3393415" cy="917854"/>
                <wp:effectExtent l="0" t="0" r="0" b="0"/>
                <wp:wrapNone/>
                <wp:docPr id="5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3393415" cy="9178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119"/>
                                <w:szCs w:val="119"/>
                                <w:kern w:val="2"/>
                              </w:rPr>
                              <w:t>$0.00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style="position:absolute;margin-left:379.07pt;margin-top:31.47pt;width:267.20pt;    height:72.27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119"/>
                          <w:szCs w:val="119"/>
                          <w:kern w:val="2"/>
                        </w:rPr>
                        <w:t>$0.00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6166" behindDoc="1" locked="0" layoutInCell="1" allowOverlap="1">
            <wp:simplePos x="0" y="0"/>
            <wp:positionH relativeFrom="page">
              <wp:posOffset>5429250</wp:posOffset>
            </wp:positionH>
            <wp:positionV relativeFrom="page">
              <wp:posOffset>400050</wp:posOffset>
            </wp:positionV>
            <wp:extent cx="2209800" cy="1019175"/>
            <wp:effectExtent l="0" t="0" r="0" b="0"/>
            <wp:wrapNone/>
            <wp:docPr id="516" name="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73093" behindDoc="1" locked="0" layoutInCell="1" allowOverlap="1">
                <wp:simplePos x="0" y="0"/>
                <wp:positionH relativeFrom="page">
                  <wp:posOffset>2865730</wp:posOffset>
                </wp:positionH>
                <wp:positionV relativeFrom="page">
                  <wp:posOffset>611378</wp:posOffset>
                </wp:positionV>
                <wp:extent cx="2350503" cy="513321"/>
                <wp:effectExtent l="0" t="0" r="0" b="0"/>
                <wp:wrapNone/>
                <wp:docPr id="5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2350503" cy="513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="240" w:lineRule="auto"/>
                              <w:jc w:val="center"/>
                              <w:widowControl w:val="1"/>
                            </w:pPr>
                            <w:r>
                              <w:rPr>
                                <w:lang w:val="en-US"/>
                                <w:rFonts w:ascii="Calligraphic" w:hAnsi="Calligraphic" w:cs="Calligraphic"/>
                                <w:sz w:val="67"/>
                                <w:szCs w:val="67"/>
                                <w:kern w:val="2"/>
                              </w:rPr>
                              <w:t>AVERY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style="position:absolute;margin-left:225.65pt;margin-top:48.14pt;width:185.08pt;    height:40.42pt;rotation:0.00;z-index:-251656706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 w:line="240" w:lineRule="auto"/>
                        <w:jc w:val="center"/>
                        <w:widowControl w:val="1"/>
                      </w:pPr>
                      <w:r>
                        <w:rPr>
                          <w:lang w:val="en-US"/>
                          <w:rFonts w:ascii="Calligraphic" w:hAnsi="Calligraphic" w:cs="Calligraphic"/>
                          <w:sz w:val="67"/>
                          <w:szCs w:val="67"/>
                          <w:kern w:val="2"/>
                        </w:rPr>
                        <w:t>AVERY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70020" behindDoc="1" locked="0" layoutInCell="1" allowOverlap="1">
            <wp:simplePos x="0" y="0"/>
            <wp:positionH relativeFrom="page">
              <wp:posOffset>2762250</wp:posOffset>
            </wp:positionH>
            <wp:positionV relativeFrom="page">
              <wp:posOffset>390525</wp:posOffset>
            </wp:positionV>
            <wp:extent cx="2628900" cy="1028700"/>
            <wp:effectExtent l="0" t="0" r="0" b="0"/>
            <wp:wrapNone/>
            <wp:docPr id="514" name="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simplePos="0" relativeHeight="251663874" behindDoc="1" locked="0" layoutInCell="1" allowOverlap="1">
                <wp:simplePos x="0" y="0"/>
                <wp:positionH relativeFrom="page">
                  <wp:posOffset>3452876</wp:posOffset>
                </wp:positionH>
                <wp:positionV relativeFrom="page">
                  <wp:posOffset>1484160</wp:posOffset>
                </wp:positionV>
                <wp:extent cx="3847236" cy="2188845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7236" cy="2188845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02932" h="172350">
                              <a:moveTo>
                                <a:pt x="63665" y="171735"/>
                              </a:moveTo>
                              <a:lnTo>
                                <a:pt x="4016" y="150987"/>
                              </a:lnTo>
                              <a:cubicBezTo>
                                <a:pt x="628" y="149526"/>
                                <a:pt x="-915" y="146653"/>
                                <a:pt x="557" y="141478"/>
                              </a:cubicBezTo>
                              <a:cubicBezTo>
                                <a:pt x="11722" y="94461"/>
                                <a:pt x="27731" y="50211"/>
                                <a:pt x="45078" y="6726"/>
                              </a:cubicBezTo>
                              <a:cubicBezTo>
                                <a:pt x="47405" y="2201"/>
                                <a:pt x="51408" y="-288"/>
                                <a:pt x="57721" y="27"/>
                              </a:cubicBezTo>
                              <a:lnTo>
                                <a:pt x="87115" y="5322"/>
                              </a:lnTo>
                              <a:cubicBezTo>
                                <a:pt x="93794" y="1193"/>
                                <a:pt x="99734" y="2434"/>
                                <a:pt x="105268" y="6618"/>
                              </a:cubicBezTo>
                              <a:cubicBezTo>
                                <a:pt x="113768" y="1538"/>
                                <a:pt x="121380" y="3135"/>
                                <a:pt x="128177" y="10833"/>
                              </a:cubicBezTo>
                              <a:cubicBezTo>
                                <a:pt x="132839" y="7387"/>
                                <a:pt x="137601" y="5256"/>
                                <a:pt x="142549" y="5538"/>
                              </a:cubicBezTo>
                              <a:cubicBezTo>
                                <a:pt x="148713" y="6143"/>
                                <a:pt x="153083" y="8994"/>
                                <a:pt x="155840" y="13858"/>
                              </a:cubicBezTo>
                              <a:cubicBezTo>
                                <a:pt x="158828" y="8823"/>
                                <a:pt x="163358" y="5633"/>
                                <a:pt x="170644" y="5754"/>
                              </a:cubicBezTo>
                              <a:cubicBezTo>
                                <a:pt x="177910" y="6695"/>
                                <a:pt x="181584" y="9904"/>
                                <a:pt x="183395" y="14291"/>
                              </a:cubicBezTo>
                              <a:cubicBezTo>
                                <a:pt x="186688" y="9798"/>
                                <a:pt x="191310" y="7431"/>
                                <a:pt x="197444" y="7483"/>
                              </a:cubicBezTo>
                              <a:cubicBezTo>
                                <a:pt x="204954" y="7864"/>
                                <a:pt x="208855" y="11452"/>
                                <a:pt x="211167" y="16452"/>
                              </a:cubicBezTo>
                              <a:cubicBezTo>
                                <a:pt x="214933" y="11414"/>
                                <a:pt x="219338" y="9240"/>
                                <a:pt x="224242" y="9320"/>
                              </a:cubicBezTo>
                              <a:cubicBezTo>
                                <a:pt x="229183" y="8966"/>
                                <a:pt x="233263" y="10682"/>
                                <a:pt x="236778" y="13750"/>
                              </a:cubicBezTo>
                              <a:cubicBezTo>
                                <a:pt x="245684" y="7226"/>
                                <a:pt x="253422" y="9055"/>
                                <a:pt x="260335" y="16776"/>
                              </a:cubicBezTo>
                              <a:cubicBezTo>
                                <a:pt x="267516" y="12855"/>
                                <a:pt x="274322" y="13189"/>
                                <a:pt x="280651" y="18937"/>
                              </a:cubicBezTo>
                              <a:cubicBezTo>
                                <a:pt x="284393" y="17643"/>
                                <a:pt x="288346" y="17323"/>
                                <a:pt x="292969" y="20126"/>
                              </a:cubicBezTo>
                              <a:cubicBezTo>
                                <a:pt x="296491" y="22530"/>
                                <a:pt x="299170" y="25685"/>
                                <a:pt x="300101" y="30392"/>
                              </a:cubicBezTo>
                              <a:cubicBezTo>
                                <a:pt x="305094" y="39288"/>
                                <a:pt x="303554" y="46960"/>
                                <a:pt x="294914" y="53301"/>
                              </a:cubicBezTo>
                              <a:cubicBezTo>
                                <a:pt x="294699" y="54070"/>
                                <a:pt x="294081" y="54971"/>
                                <a:pt x="292105" y="56327"/>
                              </a:cubicBezTo>
                              <a:cubicBezTo>
                                <a:pt x="293814" y="58126"/>
                                <a:pt x="295061" y="60312"/>
                                <a:pt x="295023" y="63566"/>
                              </a:cubicBezTo>
                              <a:cubicBezTo>
                                <a:pt x="297367" y="69199"/>
                                <a:pt x="297163" y="74938"/>
                                <a:pt x="292645" y="80856"/>
                              </a:cubicBezTo>
                              <a:cubicBezTo>
                                <a:pt x="291277" y="83125"/>
                                <a:pt x="289908" y="85099"/>
                                <a:pt x="288539" y="86800"/>
                              </a:cubicBezTo>
                              <a:cubicBezTo>
                                <a:pt x="296030" y="90385"/>
                                <a:pt x="300180" y="95953"/>
                                <a:pt x="299993" y="104090"/>
                              </a:cubicBezTo>
                              <a:cubicBezTo>
                                <a:pt x="299227" y="112642"/>
                                <a:pt x="294439" y="117690"/>
                                <a:pt x="284864" y="118569"/>
                              </a:cubicBezTo>
                              <a:cubicBezTo>
                                <a:pt x="279837" y="123899"/>
                                <a:pt x="274428" y="125927"/>
                                <a:pt x="268548" y="123864"/>
                              </a:cubicBezTo>
                              <a:cubicBezTo>
                                <a:pt x="265673" y="127828"/>
                                <a:pt x="262211" y="130868"/>
                                <a:pt x="257309" y="131645"/>
                              </a:cubicBezTo>
                              <a:cubicBezTo>
                                <a:pt x="250694" y="132745"/>
                                <a:pt x="246543" y="130263"/>
                                <a:pt x="243153" y="126674"/>
                              </a:cubicBezTo>
                              <a:cubicBezTo>
                                <a:pt x="239917" y="130984"/>
                                <a:pt x="235585" y="133512"/>
                                <a:pt x="230078" y="134130"/>
                              </a:cubicBezTo>
                              <a:cubicBezTo>
                                <a:pt x="224580" y="134366"/>
                                <a:pt x="220376" y="133019"/>
                                <a:pt x="217435" y="130132"/>
                              </a:cubicBezTo>
                              <a:cubicBezTo>
                                <a:pt x="213109" y="135746"/>
                                <a:pt x="208120" y="137953"/>
                                <a:pt x="202415" y="138344"/>
                              </a:cubicBezTo>
                              <a:cubicBezTo>
                                <a:pt x="194045" y="137525"/>
                                <a:pt x="190339" y="133595"/>
                                <a:pt x="187394" y="129159"/>
                              </a:cubicBezTo>
                              <a:cubicBezTo>
                                <a:pt x="183112" y="134502"/>
                                <a:pt x="178392" y="138767"/>
                                <a:pt x="172049" y="139100"/>
                              </a:cubicBezTo>
                              <a:cubicBezTo>
                                <a:pt x="165003" y="139360"/>
                                <a:pt x="159993" y="135549"/>
                                <a:pt x="155840" y="130024"/>
                              </a:cubicBezTo>
                              <a:cubicBezTo>
                                <a:pt x="152721" y="135657"/>
                                <a:pt x="148067" y="139757"/>
                                <a:pt x="139740" y="140181"/>
                              </a:cubicBezTo>
                              <a:cubicBezTo>
                                <a:pt x="131665" y="139938"/>
                                <a:pt x="126772" y="135715"/>
                                <a:pt x="123315" y="129700"/>
                              </a:cubicBezTo>
                              <a:cubicBezTo>
                                <a:pt x="118764" y="134342"/>
                                <a:pt x="113565" y="137230"/>
                                <a:pt x="106998" y="136399"/>
                              </a:cubicBezTo>
                              <a:cubicBezTo>
                                <a:pt x="100179" y="135234"/>
                                <a:pt x="96961" y="131496"/>
                                <a:pt x="94354" y="127321"/>
                              </a:cubicBezTo>
                              <a:cubicBezTo>
                                <a:pt x="91726" y="129797"/>
                                <a:pt x="89095" y="131412"/>
                                <a:pt x="86466" y="132185"/>
                              </a:cubicBezTo>
                              <a:lnTo>
                                <a:pt x="72310" y="167196"/>
                              </a:lnTo>
                              <a:cubicBezTo>
                                <a:pt x="70002" y="171862"/>
                                <a:pt x="67109" y="173316"/>
                                <a:pt x="63665" y="171735"/>
                              </a:cubicBezTo>
                              <a:moveTo>
                                <a:pt x="162432" y="107439"/>
                              </a:moveTo>
                              <a:cubicBezTo>
                                <a:pt x="155405" y="107737"/>
                                <a:pt x="149352" y="104630"/>
                                <a:pt x="144602" y="96956"/>
                              </a:cubicBezTo>
                              <a:cubicBezTo>
                                <a:pt x="142979" y="100589"/>
                                <a:pt x="139839" y="103352"/>
                                <a:pt x="136174" y="105818"/>
                              </a:cubicBezTo>
                              <a:cubicBezTo>
                                <a:pt x="143711" y="105173"/>
                                <a:pt x="150344" y="107439"/>
                                <a:pt x="155299" y="115112"/>
                              </a:cubicBezTo>
                              <a:cubicBezTo>
                                <a:pt x="157191" y="110933"/>
                                <a:pt x="159676" y="108734"/>
                                <a:pt x="162432" y="107439"/>
                              </a:cubicBezTo>
                              <a:moveTo>
                                <a:pt x="194309" y="105494"/>
                              </a:moveTo>
                              <a:cubicBezTo>
                                <a:pt x="187417" y="107144"/>
                                <a:pt x="181592" y="103449"/>
                                <a:pt x="176155" y="97822"/>
                              </a:cubicBezTo>
                              <a:cubicBezTo>
                                <a:pt x="174777" y="100873"/>
                                <a:pt x="172450" y="102978"/>
                                <a:pt x="169888" y="104845"/>
                              </a:cubicBezTo>
                              <a:cubicBezTo>
                                <a:pt x="177203" y="105158"/>
                                <a:pt x="183029" y="107986"/>
                                <a:pt x="186637" y="114571"/>
                              </a:cubicBezTo>
                              <a:cubicBezTo>
                                <a:pt x="188385" y="110413"/>
                                <a:pt x="191120" y="107634"/>
                                <a:pt x="194309" y="105494"/>
                              </a:cubicBezTo>
                              <a:moveTo>
                                <a:pt x="132716" y="106898"/>
                              </a:moveTo>
                              <a:cubicBezTo>
                                <a:pt x="123549" y="107810"/>
                                <a:pt x="116311" y="104973"/>
                                <a:pt x="112292" y="95876"/>
                              </a:cubicBezTo>
                              <a:cubicBezTo>
                                <a:pt x="108111" y="100964"/>
                                <a:pt x="103197" y="104338"/>
                                <a:pt x="96407" y="103333"/>
                              </a:cubicBezTo>
                              <a:lnTo>
                                <a:pt x="95111" y="106034"/>
                              </a:lnTo>
                              <a:lnTo>
                                <a:pt x="96839" y="109060"/>
                              </a:lnTo>
                              <a:cubicBezTo>
                                <a:pt x="100973" y="104465"/>
                                <a:pt x="106061" y="101607"/>
                                <a:pt x="113373" y="102792"/>
                              </a:cubicBezTo>
                              <a:cubicBezTo>
                                <a:pt x="117900" y="103988"/>
                                <a:pt x="122277" y="106027"/>
                                <a:pt x="125909" y="112301"/>
                              </a:cubicBezTo>
                              <a:cubicBezTo>
                                <a:pt x="127440" y="109765"/>
                                <a:pt x="129761" y="108016"/>
                                <a:pt x="132716" y="106898"/>
                              </a:cubicBezTo>
                              <a:moveTo>
                                <a:pt x="219164" y="103441"/>
                              </a:moveTo>
                              <a:cubicBezTo>
                                <a:pt x="213881" y="102743"/>
                                <a:pt x="209638" y="100229"/>
                                <a:pt x="206628" y="95552"/>
                              </a:cubicBezTo>
                              <a:cubicBezTo>
                                <a:pt x="205084" y="99052"/>
                                <a:pt x="202682" y="101693"/>
                                <a:pt x="199713" y="103765"/>
                              </a:cubicBezTo>
                              <a:cubicBezTo>
                                <a:pt x="205689" y="103352"/>
                                <a:pt x="210335" y="105414"/>
                                <a:pt x="214301" y="108735"/>
                              </a:cubicBezTo>
                              <a:cubicBezTo>
                                <a:pt x="215382" y="106431"/>
                                <a:pt x="217190" y="104855"/>
                                <a:pt x="219164" y="103441"/>
                              </a:cubicBezTo>
                              <a:moveTo>
                                <a:pt x="242612" y="102468"/>
                              </a:moveTo>
                              <a:cubicBezTo>
                                <a:pt x="239219" y="101651"/>
                                <a:pt x="236589" y="99914"/>
                                <a:pt x="234616" y="97389"/>
                              </a:cubicBezTo>
                              <a:cubicBezTo>
                                <a:pt x="233962" y="99185"/>
                                <a:pt x="232593" y="100266"/>
                                <a:pt x="231050" y="101171"/>
                              </a:cubicBezTo>
                              <a:cubicBezTo>
                                <a:pt x="234934" y="101723"/>
                                <a:pt x="238096" y="103280"/>
                                <a:pt x="240559" y="105818"/>
                              </a:cubicBezTo>
                              <a:cubicBezTo>
                                <a:pt x="240866" y="104136"/>
                                <a:pt x="241700" y="103244"/>
                                <a:pt x="242612" y="102468"/>
                              </a:cubicBezTo>
                              <a:moveTo>
                                <a:pt x="215382" y="69401"/>
                              </a:moveTo>
                              <a:cubicBezTo>
                                <a:pt x="213437" y="69246"/>
                                <a:pt x="211493" y="68829"/>
                                <a:pt x="209546" y="68105"/>
                              </a:cubicBezTo>
                              <a:cubicBezTo>
                                <a:pt x="208393" y="68645"/>
                                <a:pt x="207232" y="69149"/>
                                <a:pt x="205763" y="68429"/>
                              </a:cubicBezTo>
                              <a:cubicBezTo>
                                <a:pt x="207084" y="70075"/>
                                <a:pt x="208294" y="71941"/>
                                <a:pt x="209330" y="74156"/>
                              </a:cubicBezTo>
                              <a:cubicBezTo>
                                <a:pt x="210678" y="72438"/>
                                <a:pt x="212608" y="70836"/>
                                <a:pt x="215382" y="69401"/>
                              </a:cubicBezTo>
                              <a:moveTo>
                                <a:pt x="240127" y="70266"/>
                              </a:moveTo>
                              <a:lnTo>
                                <a:pt x="234833" y="70482"/>
                              </a:lnTo>
                              <a:lnTo>
                                <a:pt x="236022" y="73075"/>
                              </a:lnTo>
                              <a:cubicBezTo>
                                <a:pt x="237095" y="71992"/>
                                <a:pt x="238485" y="71066"/>
                                <a:pt x="240127" y="70266"/>
                              </a:cubicBezTo>
                              <a:moveTo>
                                <a:pt x="251905" y="69509"/>
                              </a:moveTo>
                              <a:lnTo>
                                <a:pt x="250177" y="66916"/>
                              </a:lnTo>
                              <a:lnTo>
                                <a:pt x="247907" y="68537"/>
                              </a:lnTo>
                              <a:lnTo>
                                <a:pt x="248340" y="68753"/>
                              </a:lnTo>
                              <a:lnTo>
                                <a:pt x="251905" y="69509"/>
                              </a:lnTo>
                              <a:close/>
                              <a:moveTo>
                                <a:pt x="214409" y="34931"/>
                              </a:moveTo>
                              <a:cubicBezTo>
                                <a:pt x="212220" y="33535"/>
                                <a:pt x="210636" y="31777"/>
                                <a:pt x="209871" y="29528"/>
                              </a:cubicBezTo>
                              <a:cubicBezTo>
                                <a:pt x="207718" y="34449"/>
                                <a:pt x="203201" y="38007"/>
                                <a:pt x="193554" y="38605"/>
                              </a:cubicBezTo>
                              <a:cubicBezTo>
                                <a:pt x="196523" y="39764"/>
                                <a:pt x="198753" y="41847"/>
                                <a:pt x="200578" y="44440"/>
                              </a:cubicBezTo>
                              <a:cubicBezTo>
                                <a:pt x="203672" y="39502"/>
                                <a:pt x="207852" y="35830"/>
                                <a:pt x="214409" y="34931"/>
                              </a:cubicBezTo>
                              <a:moveTo>
                                <a:pt x="170644" y="44116"/>
                              </a:moveTo>
                              <a:cubicBezTo>
                                <a:pt x="174709" y="36796"/>
                                <a:pt x="180570" y="33543"/>
                                <a:pt x="188906" y="35903"/>
                              </a:cubicBezTo>
                              <a:cubicBezTo>
                                <a:pt x="185696" y="33551"/>
                                <a:pt x="183440" y="30436"/>
                                <a:pt x="181666" y="26933"/>
                              </a:cubicBezTo>
                              <a:cubicBezTo>
                                <a:pt x="178780" y="32939"/>
                                <a:pt x="173557" y="36292"/>
                                <a:pt x="164377" y="35146"/>
                              </a:cubicBezTo>
                              <a:cubicBezTo>
                                <a:pt x="167494" y="37156"/>
                                <a:pt x="169528" y="40110"/>
                                <a:pt x="170644" y="44116"/>
                              </a:cubicBezTo>
                              <a:moveTo>
                                <a:pt x="235697" y="36011"/>
                              </a:moveTo>
                              <a:lnTo>
                                <a:pt x="234509" y="35254"/>
                              </a:lnTo>
                              <a:cubicBezTo>
                                <a:pt x="233197" y="37307"/>
                                <a:pt x="231271" y="38848"/>
                                <a:pt x="228241" y="39469"/>
                              </a:cubicBezTo>
                              <a:cubicBezTo>
                                <a:pt x="229286" y="40060"/>
                                <a:pt x="230330" y="41199"/>
                                <a:pt x="231374" y="42927"/>
                              </a:cubicBezTo>
                              <a:cubicBezTo>
                                <a:pt x="231540" y="41419"/>
                                <a:pt x="233233" y="38957"/>
                                <a:pt x="235697" y="36011"/>
                              </a:cubicBezTo>
                              <a:moveTo>
                                <a:pt x="152490" y="33849"/>
                              </a:moveTo>
                              <a:cubicBezTo>
                                <a:pt x="155835" y="33150"/>
                                <a:pt x="158400" y="33037"/>
                                <a:pt x="160595" y="33201"/>
                              </a:cubicBezTo>
                              <a:cubicBezTo>
                                <a:pt x="157914" y="30905"/>
                                <a:pt x="156795" y="28831"/>
                                <a:pt x="156165" y="26825"/>
                              </a:cubicBezTo>
                              <a:cubicBezTo>
                                <a:pt x="155211" y="29199"/>
                                <a:pt x="153679" y="31106"/>
                                <a:pt x="151301" y="32336"/>
                              </a:cubicBezTo>
                              <a:lnTo>
                                <a:pt x="152490" y="33849"/>
                              </a:lnTo>
                              <a:close/>
                              <a:moveTo>
                                <a:pt x="123639" y="32013"/>
                              </a:moveTo>
                              <a:cubicBezTo>
                                <a:pt x="127017" y="31306"/>
                                <a:pt x="130019" y="31355"/>
                                <a:pt x="132824" y="31796"/>
                              </a:cubicBezTo>
                              <a:cubicBezTo>
                                <a:pt x="130404" y="29890"/>
                                <a:pt x="128747" y="28153"/>
                                <a:pt x="128935" y="26825"/>
                              </a:cubicBezTo>
                              <a:cubicBezTo>
                                <a:pt x="127900" y="27594"/>
                                <a:pt x="126648" y="28143"/>
                                <a:pt x="125044" y="28338"/>
                              </a:cubicBezTo>
                              <a:lnTo>
                                <a:pt x="123639" y="32013"/>
                              </a:lnTo>
                              <a:close/>
                            </a:path>
                          </a:pathLst>
                        </a:custGeom>
                        <a:blipFill rotWithShape="1">
                          <a:blip r:embed="rId8">
                            <a:alphaModFix amt="100000"/>
                          </a:blip>
                          <a:stretch>
                            <a:fillRect/>
                          </a:stretch>
                        </a:blipFill>
                        <a:ln w="178"/>
                      </wps:spPr>
                      <wps:txbx>
                        <w:txbxContent/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r>
              <w:pict>
                <v:shape style="position:absolute;margin-left:271.88pt;margin-top:116.86pt;  width:302.93pt;height:172.35pt;z-index:-251656706;mso-position-horizontal:absolute;mso-position-horizontal-relative:page;  mso-position-vertical:absolute;mso-position-vertical-relative:page;" path="m63665,171735l4016,150987c628,149526,-915,146653,557,141478c11722,94461,27731,50211,45078,6726c47405,2201,51408,-288,57721,27l87115,5322c93794,1193,99734,2434,105268,6618c113768,1538,121380,3135,128177,10833c132839,7387,137601,5256,142549,5538c148713,6143,153083,8994,155840,13858c158828,8823,163358,5633,170644,5754c177910,6695,181584,9904,183395,14291c186688,9798,191310,7431,197444,7483c204954,7864,208855,11452,211167,16452c214933,11414,219338,9240,224242,9320c229183,8966,233263,10682,236778,13750c245684,7226,253422,9055,260335,16776c267516,12855,274322,13189,280651,18937c284393,17643,288346,17323,292969,20126c296491,22530,299170,25685,300101,30392c305094,39288,303554,46960,294914,53301c294699,54070,294081,54971,292105,56327c293814,58126,295061,60312,295023,63566c297367,69199,297163,74938,292645,80856c291277,83125,289908,85099,288539,86800c296030,90385,300180,95953,299993,104090c299227,112642,294439,117690,284864,118569c279837,123899,274428,125927,268548,123864c265673,127828,262211,130868,257309,131645c250694,132745,246543,130263,243153,126674c239917,130984,235585,133512,230078,134130c224580,134366,220376,133019,217435,130132c213109,135746,208120,137953,202415,138344c194045,137525,190339,133595,187394,129159c183112,134502,178392,138767,172049,139100c165003,139360,159993,135549,155840,130024c152721,135657,148067,139757,139740,140181c131665,139938,126772,135715,123315,129700c118764,134342,113565,137230,106998,136399c100179,135234,96961,131496,94354,127321c91726,129797,89095,131412,86466,132185l72310,167196c70002,171862,67109,173316,63665,171735m162432,107439c155405,107737,149352,104630,144602,96956c142979,100589,139839,103352,136174,105818c143711,105173,150344,107439,155299,115112c157191,110933,159676,108734,162432,107439m194309,105494c187417,107144,181592,103449,176155,97822c174777,100873,172450,102978,169888,104845c177203,105158,183029,107986,186637,114571c188385,110413,191120,107634,194309,105494m132716,106898c123549,107810,116311,104973,112292,95876c108111,100964,103197,104338,96407,103333l95111,106034l96839,109060c100973,104465,106061,101607,113373,102792c117900,103988,122277,106027,125909,112301c127440,109765,129761,108016,132716,106898m219164,103441c213881,102743,209638,100229,206628,95552c205084,99052,202682,101693,199713,103765c205689,103352,210335,105414,214301,108735c215382,106431,217190,104855,219164,103441m242612,102468c239219,101651,236589,99914,234616,97389c233962,99185,232593,100266,231050,101171c234934,101723,238096,103280,240559,105818c240866,104136,241700,103244,242612,102468m215382,69401c213437,69246,211493,68829,209546,68105c208393,68645,207232,69149,205763,68429c207084,70075,208294,71941,209330,74156c210678,72438,212608,70836,215382,69401m240127,70266l234833,70482l236022,73075c237095,71992,238485,71066,240127,70266m251905,69509l250177,66916l247907,68537l248340,68753l251905,69509xm214409,34931c212220,33535,210636,31777,209871,29528c207718,34449,203201,38007,193554,38605c196523,39764,198753,41847,200578,44440c203672,39502,207852,35830,214409,34931m170644,44116c174709,36796,180570,33543,188906,35903c185696,33551,183440,30436,181666,26933c178780,32939,173557,36292,164377,35146c167494,37156,169528,40110,170644,44116m235697,36011l234509,35254c233197,37307,231271,38848,228241,39469c229286,40060,230330,41199,231374,42927c231540,41419,233233,38957,235697,36011m152490,33849c155835,33150,158400,33037,160595,33201c157914,30905,156795,28831,156165,26825c155211,29199,153679,31106,151301,32336l152490,33849xm123639,32013c127017,31306,130019,31355,132824,31796c130404,29890,128747,28153,128935,26825c127900,27594,126648,28143,125044,28338l123639,32013xe" coordsize="302932,172350" stroked="f" strokeweight="0.01pt">
                  <v:fill r:id="rId8" o:title="image2.png" recolor="t" rotate="f" type="frame"/>
                  <v:textbox inset="0,0,0,0">
                    <w:txbxContent/>
                  </v:textbox>
                </v:shape>
              </w:pict>
            </w:r>
          </mc:Fallback>
        </mc:AlternateContent>
      </w:r>
      <w:r>
        <w:rPr/>
        <mc:AlternateContent>
          <mc:Choice Requires="wps">
            <w:drawing>
              <wp:anchor distT="0" distB="0" distL="0" distR="0" simplePos="0" relativeHeight="251660801" behindDoc="1" locked="0" layoutInCell="1" allowOverlap="1">
                <wp:simplePos x="0" y="0"/>
                <wp:positionH relativeFrom="page">
                  <wp:posOffset>4863643</wp:posOffset>
                </wp:positionH>
                <wp:positionV relativeFrom="page">
                  <wp:posOffset>3484423</wp:posOffset>
                </wp:positionV>
                <wp:extent cx="1190396" cy="412814"/>
                <wp:effectExtent l="0" t="0" r="0" b="0"/>
                <wp:wrapNone/>
                <wp:docPr id="5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0">
                          <a:off x="0" y="0"/>
                          <a:ext cx="1190396" cy="41281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ROSE GOLD</w:t>
                            </w:r>
                          </w:p>
                          <w:p>
                            <w:pPr>
                              <w:pStyle w:val="Normal"/>
                              <w:spacing/>
                              <w:jc w:val="center"/>
                            </w:pPr>
                            <w:r>
                              <w:rPr>
                                <w:lang w:val="en-US"/>
                                <w:rFonts w:ascii="AR JULIAN" w:hAnsi="AR JULIAN" w:cs="AR JULIAN"/>
                                <w:sz w:val="24"/>
                                <w:szCs w:val="24"/>
                                <w:b w:val="1"/>
                                <w:kern w:val="2"/>
                              </w:rPr>
                              <w:t>AV1108R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style="position:absolute;margin-left:382.96pt;margin-top:274.36pt;width:93.73pt;    height:32.51pt;rotation:0.00;z-index:-251658754;visibility:visible;mso-wrap-style:square;    mso-height-percent:0;mso-wrap-distance-left:0;mso-wrap-distance-top:0;mso-wrap-distance-right:0;    mso-wrap-distance-bottom:0;mso-position-horizontal:absolute;mso-position-horizontal-relative:page;    mso-position-vertical:absolute;mso-position-vertical-relative:page;mso-height-percent:0;    mso-height-relative:margin;v-text-anchor:top" filled="f" stroked="f">
                <v:textbox inset="0,0,0,0">
                  <w:txbxContent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ROSE GOLD</w:t>
                      </w:r>
                    </w:p>
                    <w:p>
                      <w:pPr>
                        <w:pStyle w:val="Normal"/>
                        <w:spacing/>
                        <w:jc w:val="center"/>
                      </w:pPr>
                      <w:r>
                        <w:rPr>
                          <w:lang w:val="en-US"/>
                          <w:rFonts w:ascii="AR JULIAN" w:hAnsi="AR JULIAN" w:cs="AR JULIAN"/>
                          <w:sz w:val="24"/>
                          <w:szCs w:val="24"/>
                          <w:b w:val="1"/>
                          <w:kern w:val="2"/>
                        </w:rPr>
                        <w:t>AV1108R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4657725</wp:posOffset>
            </wp:positionH>
            <wp:positionV relativeFrom="page">
              <wp:posOffset>3371850</wp:posOffset>
            </wp:positionV>
            <wp:extent cx="1733550" cy="723900"/>
            <wp:effectExtent l="0" t="0" r="0" b="0"/>
            <wp:wrapNone/>
            <wp:docPr id="512" name="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top="1173" w:right="1165" w:bottom="1333" w:left="116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doNotSuppressIndentation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7D"/>
    <w:rsid w:val="006C45F8"/>
    <w:rsid w:val="00AF557D"/>
    <w:rsid w:val="00E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embedTrueTypeFonts/>
  <w:saveSubsetFon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32"/>
        <w:szCs w:val="32"/>
        <w:lang w:val="en-US" w:eastAsia="en-US" w:bidi="ar-SA"/>
        <w:noProof w:val="true"/>
      </w:rPr>
    </w:rPrDefault>
    <w:pPrDefault>
      <w:pPr>
        <w:spacing w:after="0" w:line="240" w:lineRule="auto"/>
        <w:widowControl w:val="fals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semiHidden="0" w:uiPriority="2" w:unhideWhenUsed="0" w:qFormat="1"/>
    <w:lsdException w:name="Heading 3" w:semiHidden="0" w:uiPriority="3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4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styleId="Normal" w:type="paragraph">
    <w:name w:val="Normal"/>
    <w:qFormat/>
    <w:pPr>
      <w:spacing w:line="287" w:lineRule="auto"/>
    </w:pPr>
    <w:rPr>
      <w:lang w:val="en-US"/>
      <w:rFonts w:ascii="Open Sans" w:hAnsi="Open Sans" w:cs="Open Sans"/>
      <w14:stylisticSets>
        <w14:styleSet w14:id="0"/>
      </w14:stylisticSets>
      <w:sz w:val="20"/>
      <w:szCs w:val="20"/>
      <w:color w:val="000000"/>
      <w:spacing w:val="0"/>
      <w:w w:val="100"/>
      <w:position w:val="0.000"/>
      <w:b w:val="0"/>
      <w:i w:val="0"/>
      <w:u w:val="none"/>
      <w:strike w:val="fals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standalone="yes"?><Relationships xmlns="http://schemas.openxmlformats.org/package/2006/relationships">
	<Relationship Id="rId3" Type="http://schemas.openxmlformats.org/officeDocument/2006/relationships/settings" Target="settings.xml"/>
	<Relationship Id="rId2" Type="http://schemas.microsoft.com/office/2007/relationships/stylesWithEffects" Target="stylesWithEffects.xml"/>
	<Relationship Id="rId1" Type="http://schemas.openxmlformats.org/officeDocument/2006/relationships/styles" Target="styles.xml"/>
	<Relationship Id="rId6" Type="http://schemas.openxmlformats.org/officeDocument/2006/relationships/theme" Target="theme/theme1.xml"/>
	<Relationship Id="rId5" Type="http://schemas.openxmlformats.org/officeDocument/2006/relationships/fontTable" Target="fontTable.xml"/>
	<Relationship Id="rId4" Type="http://schemas.openxmlformats.org/officeDocument/2006/relationships/webSettings" Target="webSettings.xml"/>
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/Relationships>
</file>

<file path=word/_rels/fontTable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Xara WebDesigner Pro</dc:creator>
  <cp:lastModifiedBy>Xara WebDesigner Pro</cp:lastModifiedBy>
  <cp:revision>1</cp:revision>
  <dcterms:created xsi:type="dcterms:W3CDTF">2012-10-29T10:38:00Z</dcterms:created>
  <dcterms:modified xsi:type="dcterms:W3CDTF">2012-10-29T10:39:00Z</dcterms:modified>
</cp:coreProperties>
</file>