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789867" behindDoc="1" locked="0" layoutInCell="1" allowOverlap="1">
            <wp:simplePos x="0" y="0"/>
            <wp:positionH relativeFrom="page">
              <wp:posOffset>333375</wp:posOffset>
            </wp:positionH>
            <wp:positionV relativeFrom="page">
              <wp:posOffset>2066925</wp:posOffset>
            </wp:positionV>
            <wp:extent cx="1162050" cy="1152525"/>
            <wp:effectExtent l="0" t="0" r="0" b="0"/>
            <wp:wrapNone/>
            <wp:docPr id="549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86794" behindDoc="1" locked="0" layoutInCell="1" allowOverlap="1">
                <wp:simplePos x="0" y="0"/>
                <wp:positionH relativeFrom="page">
                  <wp:posOffset>157658</wp:posOffset>
                </wp:positionH>
                <wp:positionV relativeFrom="page">
                  <wp:posOffset>3211297</wp:posOffset>
                </wp:positionV>
                <wp:extent cx="1560728" cy="308686"/>
                <wp:effectExtent l="0" t="0" r="0" b="0"/>
                <wp:wrapNone/>
                <wp:docPr id="5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60728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GOLD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style="position:absolute;margin-left:12.41pt;margin-top:252.86pt;width:122.89pt;    height:24.31pt;rotation:0.00;z-index:-25164953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GOLD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83721" behindDoc="1" locked="0" layoutInCell="1" allowOverlap="1">
            <wp:simplePos x="0" y="0"/>
            <wp:positionH relativeFrom="page">
              <wp:posOffset>6096000</wp:posOffset>
            </wp:positionH>
            <wp:positionV relativeFrom="page">
              <wp:posOffset>3638550</wp:posOffset>
            </wp:positionV>
            <wp:extent cx="1247775" cy="1247775"/>
            <wp:effectExtent l="0" t="0" r="0" b="0"/>
            <wp:wrapNone/>
            <wp:docPr id="547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80648" behindDoc="1" locked="0" layoutInCell="1" allowOverlap="1">
                <wp:simplePos x="0" y="0"/>
                <wp:positionH relativeFrom="page">
                  <wp:posOffset>5825503</wp:posOffset>
                </wp:positionH>
                <wp:positionV relativeFrom="page">
                  <wp:posOffset>4824616</wp:posOffset>
                </wp:positionV>
                <wp:extent cx="1854416" cy="308686"/>
                <wp:effectExtent l="0" t="0" r="0" b="0"/>
                <wp:wrapNone/>
                <wp:docPr id="5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854416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DAZZLE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style="position:absolute;margin-left:458.70pt;margin-top:379.89pt;width:146.02pt;    height:24.31pt;rotation:0.00;z-index:-25164953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DAZZLE 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77575" behindDoc="1" locked="0" layoutInCell="1" allowOverlap="1">
            <wp:simplePos x="0" y="0"/>
            <wp:positionH relativeFrom="page">
              <wp:posOffset>2438400</wp:posOffset>
            </wp:positionH>
            <wp:positionV relativeFrom="page">
              <wp:posOffset>7572375</wp:posOffset>
            </wp:positionV>
            <wp:extent cx="1257300" cy="1247775"/>
            <wp:effectExtent l="0" t="0" r="0" b="0"/>
            <wp:wrapNone/>
            <wp:docPr id="545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74502" behindDoc="1" locked="0" layoutInCell="1" allowOverlap="1">
                <wp:simplePos x="0" y="0"/>
                <wp:positionH relativeFrom="page">
                  <wp:posOffset>2354961</wp:posOffset>
                </wp:positionH>
                <wp:positionV relativeFrom="page">
                  <wp:posOffset>8757933</wp:posOffset>
                </wp:positionV>
                <wp:extent cx="1487043" cy="308686"/>
                <wp:effectExtent l="0" t="0" r="0" b="0"/>
                <wp:wrapNone/>
                <wp:docPr id="5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487043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DAZZLE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style="position:absolute;margin-left:185.43pt;margin-top:689.60pt;width:117.09pt;    height:24.31pt;rotation:0.00;z-index:-25164953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DAZZLE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71429" behindDoc="1" locked="0" layoutInCell="1" allowOverlap="1">
            <wp:simplePos x="0" y="0"/>
            <wp:positionH relativeFrom="page">
              <wp:posOffset>6210300</wp:posOffset>
            </wp:positionH>
            <wp:positionV relativeFrom="page">
              <wp:posOffset>7562850</wp:posOffset>
            </wp:positionV>
            <wp:extent cx="1247775" cy="1257300"/>
            <wp:effectExtent l="0" t="0" r="0" b="0"/>
            <wp:wrapNone/>
            <wp:docPr id="543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68356" behindDoc="1" locked="0" layoutInCell="1" allowOverlap="1">
                <wp:simplePos x="0" y="0"/>
                <wp:positionH relativeFrom="page">
                  <wp:posOffset>5848502</wp:posOffset>
                </wp:positionH>
                <wp:positionV relativeFrom="page">
                  <wp:posOffset>8755901</wp:posOffset>
                </wp:positionV>
                <wp:extent cx="2042312" cy="308686"/>
                <wp:effectExtent l="0" t="0" r="0" b="0"/>
                <wp:wrapNone/>
                <wp:docPr id="5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42312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IRIDESCENT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style="position:absolute;margin-left:460.51pt;margin-top:689.44pt;width:160.81pt;    height:24.31pt;rotation:0.00;z-index:-25164953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IRIDESCENT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65283" behindDoc="1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2066925</wp:posOffset>
            </wp:positionV>
            <wp:extent cx="1247775" cy="1247775"/>
            <wp:effectExtent l="0" t="0" r="0" b="0"/>
            <wp:wrapNone/>
            <wp:docPr id="541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62210" behindDoc="1" locked="0" layoutInCell="1" allowOverlap="1">
                <wp:simplePos x="0" y="0"/>
                <wp:positionH relativeFrom="page">
                  <wp:posOffset>1543228</wp:posOffset>
                </wp:positionH>
                <wp:positionV relativeFrom="page">
                  <wp:posOffset>3253600</wp:posOffset>
                </wp:positionV>
                <wp:extent cx="2336254" cy="308686"/>
                <wp:effectExtent l="0" t="0" r="0" b="0"/>
                <wp:wrapNone/>
                <wp:docPr id="5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336254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IRIDESCENT(1)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style="position:absolute;margin-left:121.51pt;margin-top:256.19pt;width:183.96pt;    height:24.31pt;rotation:0.00;z-index:-25164953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IRIDESCENT(1)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6064" behindDoc="1" locked="0" layoutInCell="1" allowOverlap="1">
                <wp:simplePos x="0" y="0"/>
                <wp:positionH relativeFrom="page">
                  <wp:posOffset>-541045</wp:posOffset>
                </wp:positionH>
                <wp:positionV relativeFrom="page">
                  <wp:posOffset>5103292</wp:posOffset>
                </wp:positionV>
                <wp:extent cx="4135361" cy="4170147"/>
                <wp:effectExtent l="0" t="0" r="0" b="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361" cy="4170147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5620" h="328358">
                              <a:moveTo>
                                <a:pt x="0" y="202727"/>
                              </a:moveTo>
                              <a:lnTo>
                                <a:pt x="195027" y="328358"/>
                              </a:lnTo>
                              <a:lnTo>
                                <a:pt x="325620" y="125631"/>
                              </a:lnTo>
                              <a:lnTo>
                                <a:pt x="130593" y="0"/>
                              </a:lnTo>
                              <a:lnTo>
                                <a:pt x="0" y="202727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3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802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42.60pt;margin-top:401.83pt;  width:325.62pt;height:328.36pt;z-index:-251649537;mso-position-horizontal:absolute;mso-position-horizontal-relative:page;  mso-position-vertical:absolute;mso-position-vertical-relative:page;" path="m0,202727l195027,328358l325620,125631l130593,0l0,202727xe" coordsize="325620,328358" stroked="f" strokeweight="0.63pt">
                  <v:fill r:id="rId23" o:title="image17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752991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3648075</wp:posOffset>
            </wp:positionV>
            <wp:extent cx="1190625" cy="1181100"/>
            <wp:effectExtent l="0" t="0" r="0" b="0"/>
            <wp:wrapNone/>
            <wp:docPr id="539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49918" behindDoc="1" locked="0" layoutInCell="1" allowOverlap="1">
                <wp:simplePos x="0" y="0"/>
                <wp:positionH relativeFrom="page">
                  <wp:posOffset>2218614</wp:posOffset>
                </wp:positionH>
                <wp:positionV relativeFrom="page">
                  <wp:posOffset>4824616</wp:posOffset>
                </wp:positionV>
                <wp:extent cx="1650276" cy="308686"/>
                <wp:effectExtent l="0" t="0" r="0" b="0"/>
                <wp:wrapNone/>
                <wp:docPr id="5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50276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ONYX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style="position:absolute;margin-left:174.69pt;margin-top:379.89pt;width:129.94pt;    height:24.31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ONYX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46845" behindDoc="1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3657600</wp:posOffset>
            </wp:positionV>
            <wp:extent cx="1295400" cy="1295400"/>
            <wp:effectExtent l="0" t="0" r="0" b="0"/>
            <wp:wrapNone/>
            <wp:docPr id="537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43772" behindDoc="1" locked="0" layoutInCell="1" allowOverlap="1">
                <wp:simplePos x="0" y="0"/>
                <wp:positionH relativeFrom="page">
                  <wp:posOffset>63094</wp:posOffset>
                </wp:positionH>
                <wp:positionV relativeFrom="page">
                  <wp:posOffset>4824616</wp:posOffset>
                </wp:positionV>
                <wp:extent cx="2320633" cy="308686"/>
                <wp:effectExtent l="0" t="0" r="0" b="0"/>
                <wp:wrapNone/>
                <wp:docPr id="5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320633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ROSE GOLD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style="position:absolute;margin-left:4.97pt;margin-top:379.89pt;width:182.73pt;    height:24.31pt;rotation:0.00;z-index:-25165158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ROSE GOLD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7626" behindDoc="1" locked="0" layoutInCell="1" allowOverlap="1">
                <wp:simplePos x="0" y="0"/>
                <wp:positionH relativeFrom="page">
                  <wp:posOffset>3134970</wp:posOffset>
                </wp:positionH>
                <wp:positionV relativeFrom="page">
                  <wp:posOffset>5103279</wp:posOffset>
                </wp:positionV>
                <wp:extent cx="4259377" cy="4288473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377" cy="428847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35384" h="337676">
                              <a:moveTo>
                                <a:pt x="0" y="192100"/>
                              </a:moveTo>
                              <a:lnTo>
                                <a:pt x="180190" y="337676"/>
                              </a:lnTo>
                              <a:lnTo>
                                <a:pt x="335384" y="145576"/>
                              </a:lnTo>
                              <a:lnTo>
                                <a:pt x="155194" y="0"/>
                              </a:lnTo>
                              <a:lnTo>
                                <a:pt x="0" y="19210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0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8204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46.85pt;margin-top:401.83pt;  width:335.38pt;height:337.68pt;z-index:-251651585;mso-position-horizontal:absolute;mso-position-horizontal-relative:page;  mso-position-vertical:absolute;mso-position-vertical-relative:page;" path="m0,192100l180190,337676l335384,145576l155194,0l0,192100xe" coordsize="335384,337676" stroked="f" strokeweight="0.65pt">
                  <v:fill r:id="rId20" o:title="image14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1562557</wp:posOffset>
                </wp:positionH>
                <wp:positionV relativeFrom="page">
                  <wp:posOffset>9191663</wp:posOffset>
                </wp:positionV>
                <wp:extent cx="1915719" cy="412814"/>
                <wp:effectExtent l="0" t="0" r="0" b="0"/>
                <wp:wrapNone/>
                <wp:docPr id="5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15719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DAZZLE RHINESTONE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FD5003S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123.04pt;margin-top:723.75pt;width:150.84pt;    height:32.51pt;rotation:0.00;z-index:-25165363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DAZZLE RHINESTONE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FD5003S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31480" behindDoc="1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9077325</wp:posOffset>
            </wp:positionV>
            <wp:extent cx="2352675" cy="723900"/>
            <wp:effectExtent l="0" t="0" r="0" b="0"/>
            <wp:wrapNone/>
            <wp:docPr id="534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8407" behindDoc="1" locked="0" layoutInCell="1" allowOverlap="1">
                <wp:simplePos x="0" y="0"/>
                <wp:positionH relativeFrom="page">
                  <wp:posOffset>5338661</wp:posOffset>
                </wp:positionH>
                <wp:positionV relativeFrom="page">
                  <wp:posOffset>9191663</wp:posOffset>
                </wp:positionV>
                <wp:extent cx="2237638" cy="412814"/>
                <wp:effectExtent l="0" t="0" r="0" b="0"/>
                <wp:wrapNone/>
                <wp:docPr id="5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237638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IRIDESCENT RHINESTONE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FD5007S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style="position:absolute;margin-left:420.37pt;margin-top:723.75pt;width:176.19pt;    height:32.51pt;rotation:0.00;z-index:-25165363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IRIDESCENT RHINESTONE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FD5007S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25334" behindDoc="1" locked="0" layoutInCell="1" allowOverlap="1">
            <wp:simplePos x="0" y="0"/>
            <wp:positionH relativeFrom="page">
              <wp:posOffset>5372100</wp:posOffset>
            </wp:positionH>
            <wp:positionV relativeFrom="page">
              <wp:posOffset>9077325</wp:posOffset>
            </wp:positionV>
            <wp:extent cx="2352675" cy="723900"/>
            <wp:effectExtent l="0" t="0" r="0" b="0"/>
            <wp:wrapNone/>
            <wp:docPr id="532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2261" behindDoc="1" locked="0" layoutInCell="1" allowOverlap="1">
                <wp:simplePos x="0" y="0"/>
                <wp:positionH relativeFrom="page">
                  <wp:posOffset>5233556</wp:posOffset>
                </wp:positionH>
                <wp:positionV relativeFrom="page">
                  <wp:posOffset>1017080</wp:posOffset>
                </wp:positionV>
                <wp:extent cx="2375840" cy="412814"/>
                <wp:effectExtent l="0" t="0" r="0" b="0"/>
                <wp:wrapNone/>
                <wp:docPr id="5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375840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RHINESTONE ASSORTMENT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FD5099S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412.09pt;margin-top:80.08pt;width:187.07pt;    height:32.51pt;rotation:0.00;z-index:-25165363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RHINESTONE ASSORTMENT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FD5099S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9188" behindDoc="1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904875</wp:posOffset>
            </wp:positionV>
            <wp:extent cx="2352675" cy="723900"/>
            <wp:effectExtent l="0" t="0" r="0" b="0"/>
            <wp:wrapNone/>
            <wp:docPr id="530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6115" behindDoc="1" locked="0" layoutInCell="1" allowOverlap="1">
                <wp:simplePos x="0" y="0"/>
                <wp:positionH relativeFrom="page">
                  <wp:posOffset>-3912</wp:posOffset>
                </wp:positionH>
                <wp:positionV relativeFrom="page">
                  <wp:posOffset>311722</wp:posOffset>
                </wp:positionV>
                <wp:extent cx="2682215" cy="1558900"/>
                <wp:effectExtent l="0" t="0" r="0" b="0"/>
                <wp:wrapNone/>
                <wp:docPr id="5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2215" cy="15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-0.31pt;margin-top:24.55pt;width:211.20pt;    height:122.75pt;rotation:0.00;z-index:-25165363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9969" behindDoc="1" locked="0" layoutInCell="1" allowOverlap="1">
                <wp:simplePos x="0" y="0"/>
                <wp:positionH relativeFrom="page">
                  <wp:posOffset>198768</wp:posOffset>
                </wp:positionH>
                <wp:positionV relativeFrom="page">
                  <wp:posOffset>226136</wp:posOffset>
                </wp:positionV>
                <wp:extent cx="2263508" cy="1718145"/>
                <wp:effectExtent l="0" t="0" r="0" b="0"/>
                <wp:wrapNone/>
                <wp:docPr id="528" name="Regular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263508" cy="1718145"/>
                        </a:xfrm>
                        <a:prstGeom prst="rect">
                          <a:avLst/>
                        </a:prstGeom>
                        <a:ln w="10325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15.65pt;margin-top:17.81pt;width:178.23pt;height:135.29pt;z-index:-251653633;rotation:-0.00;  mso-position-horizontal:absolute;mso-position-horizontal-relative:page;  mso-position-vertical:absolute;mso-position-vertical-relative:page;" filled="f" strokecolor="#000000" strokeweight="0.81pt">
                <v:textbox inset="0,0,0,0">
                  <w:txbxContent/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6896" behindDoc="1" locked="0" layoutInCell="1" allowOverlap="1">
                <wp:simplePos x="0" y="0"/>
                <wp:positionH relativeFrom="page">
                  <wp:posOffset>3919385</wp:posOffset>
                </wp:positionH>
                <wp:positionV relativeFrom="page">
                  <wp:posOffset>4823041</wp:posOffset>
                </wp:positionV>
                <wp:extent cx="1980921" cy="308686"/>
                <wp:effectExtent l="0" t="0" r="0" b="0"/>
                <wp:wrapNone/>
                <wp:docPr id="5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0921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BOXES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308.61pt;margin-top:379.77pt;width:155.98pt;    height:24.31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BOXES 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3823" behindDoc="1" locked="0" layoutInCell="1" allowOverlap="1">
            <wp:simplePos x="0" y="0"/>
            <wp:positionH relativeFrom="page">
              <wp:posOffset>3943350</wp:posOffset>
            </wp:positionH>
            <wp:positionV relativeFrom="page">
              <wp:posOffset>4772025</wp:posOffset>
            </wp:positionV>
            <wp:extent cx="1971675" cy="447675"/>
            <wp:effectExtent l="0" t="0" r="0" b="0"/>
            <wp:wrapNone/>
            <wp:docPr id="526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0750" behindDoc="1" locked="0" layoutInCell="1" allowOverlap="1">
                <wp:simplePos x="0" y="0"/>
                <wp:positionH relativeFrom="page">
                  <wp:posOffset>4013086</wp:posOffset>
                </wp:positionH>
                <wp:positionV relativeFrom="page">
                  <wp:posOffset>8666899</wp:posOffset>
                </wp:positionV>
                <wp:extent cx="1980921" cy="308686"/>
                <wp:effectExtent l="0" t="0" r="0" b="0"/>
                <wp:wrapNone/>
                <wp:docPr id="5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0921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BOXES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315.99pt;margin-top:682.43pt;width:155.98pt;    height:24.31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BOXES 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7677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8620125</wp:posOffset>
            </wp:positionV>
            <wp:extent cx="1971675" cy="438150"/>
            <wp:effectExtent l="0" t="0" r="0" b="0"/>
            <wp:wrapNone/>
            <wp:docPr id="524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4604" behindDoc="1" locked="0" layoutInCell="1" allowOverlap="1">
                <wp:simplePos x="0" y="0"/>
                <wp:positionH relativeFrom="page">
                  <wp:posOffset>337896</wp:posOffset>
                </wp:positionH>
                <wp:positionV relativeFrom="page">
                  <wp:posOffset>8666899</wp:posOffset>
                </wp:positionV>
                <wp:extent cx="1980921" cy="308686"/>
                <wp:effectExtent l="0" t="0" r="0" b="0"/>
                <wp:wrapNone/>
                <wp:docPr id="5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0921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BOXES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26.61pt;margin-top:682.43pt;width:155.98pt;    height:24.31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BOXES 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1531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8620125</wp:posOffset>
            </wp:positionV>
            <wp:extent cx="1971675" cy="438150"/>
            <wp:effectExtent l="0" t="0" r="0" b="0"/>
            <wp:wrapNone/>
            <wp:docPr id="522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8458" behindDoc="1" locked="0" layoutInCell="1" allowOverlap="1">
                <wp:simplePos x="0" y="0"/>
                <wp:positionH relativeFrom="page">
                  <wp:posOffset>2034781</wp:posOffset>
                </wp:positionH>
                <wp:positionV relativeFrom="page">
                  <wp:posOffset>5755996</wp:posOffset>
                </wp:positionV>
                <wp:extent cx="1987652" cy="479552"/>
                <wp:effectExtent l="0" t="0" r="0" b="0"/>
                <wp:wrapNone/>
                <wp:docPr id="5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7652" cy="479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2"/>
                                <w:szCs w:val="62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160.22pt;margin-top:453.23pt;width:156.51pt;    height:37.76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2"/>
                          <w:szCs w:val="62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5385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5743575</wp:posOffset>
            </wp:positionV>
            <wp:extent cx="1419225" cy="552450"/>
            <wp:effectExtent l="0" t="0" r="0" b="0"/>
            <wp:wrapNone/>
            <wp:docPr id="520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2312" behindDoc="1" locked="0" layoutInCell="1" allowOverlap="1">
                <wp:simplePos x="0" y="0"/>
                <wp:positionH relativeFrom="page">
                  <wp:posOffset>5967717</wp:posOffset>
                </wp:positionH>
                <wp:positionV relativeFrom="page">
                  <wp:posOffset>5755996</wp:posOffset>
                </wp:positionV>
                <wp:extent cx="1987652" cy="479552"/>
                <wp:effectExtent l="0" t="0" r="0" b="0"/>
                <wp:wrapNone/>
                <wp:docPr id="5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7652" cy="479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2"/>
                                <w:szCs w:val="62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469.90pt;margin-top:453.23pt;width:156.51pt;    height:37.76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2"/>
                          <w:szCs w:val="62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9239" behindDoc="1" locked="0" layoutInCell="1" allowOverlap="1">
            <wp:simplePos x="0" y="0"/>
            <wp:positionH relativeFrom="page">
              <wp:posOffset>6286500</wp:posOffset>
            </wp:positionH>
            <wp:positionV relativeFrom="page">
              <wp:posOffset>5743575</wp:posOffset>
            </wp:positionV>
            <wp:extent cx="1419225" cy="552450"/>
            <wp:effectExtent l="0" t="0" r="0" b="0"/>
            <wp:wrapNone/>
            <wp:docPr id="518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6166" behindDoc="1" locked="0" layoutInCell="1" allowOverlap="1">
                <wp:simplePos x="0" y="0"/>
                <wp:positionH relativeFrom="page">
                  <wp:posOffset>2270646</wp:posOffset>
                </wp:positionH>
                <wp:positionV relativeFrom="page">
                  <wp:posOffset>919899</wp:posOffset>
                </wp:positionV>
                <wp:extent cx="1987652" cy="479552"/>
                <wp:effectExtent l="0" t="0" r="0" b="0"/>
                <wp:wrapNone/>
                <wp:docPr id="5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7652" cy="479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2"/>
                                <w:szCs w:val="62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178.79pt;margin-top:72.43pt;width:156.51pt;    height:37.76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2"/>
                          <w:szCs w:val="62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3093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914400</wp:posOffset>
            </wp:positionV>
            <wp:extent cx="1419225" cy="542925"/>
            <wp:effectExtent l="0" t="0" r="0" b="0"/>
            <wp:wrapNone/>
            <wp:docPr id="516" name="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3857625</wp:posOffset>
            </wp:positionH>
            <wp:positionV relativeFrom="page">
              <wp:posOffset>5743575</wp:posOffset>
            </wp:positionV>
            <wp:extent cx="152400" cy="3990975"/>
            <wp:effectExtent l="0" t="0" r="0" b="0"/>
            <wp:wrapNone/>
            <wp:docPr id="515" name="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947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5429250</wp:posOffset>
            </wp:positionV>
            <wp:extent cx="7296150" cy="219075"/>
            <wp:effectExtent l="0" t="0" r="0" b="0"/>
            <wp:wrapNone/>
            <wp:docPr id="514" name="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3874" behindDoc="1" locked="0" layoutInCell="1" allowOverlap="1">
                <wp:simplePos x="0" y="0"/>
                <wp:positionH relativeFrom="page">
                  <wp:posOffset>2524722</wp:posOffset>
                </wp:positionH>
                <wp:positionV relativeFrom="page">
                  <wp:posOffset>383375</wp:posOffset>
                </wp:positionV>
                <wp:extent cx="5084140" cy="282994"/>
                <wp:effectExtent l="0" t="0" r="0" b="0"/>
                <wp:wrapNone/>
                <wp:docPr id="5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084140" cy="282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7"/>
                                <w:szCs w:val="37"/>
                                <w:kern w:val="2"/>
                              </w:rPr>
                              <w:t>RHINESTONE BRACELETS WITH BOWS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198.80pt;margin-top:30.19pt;width:400.33pt;    height:22.28pt;rotation:0.00;z-index:-25165568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7"/>
                          <w:szCs w:val="37"/>
                          <w:kern w:val="2"/>
                        </w:rPr>
                        <w:t>RHINESTONE BRACELETS WITH BOWS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60801" behindDoc="1" locked="0" layoutInCell="1" allowOverlap="1">
            <wp:simplePos x="0" y="0"/>
            <wp:positionH relativeFrom="page">
              <wp:posOffset>2609850</wp:posOffset>
            </wp:positionH>
            <wp:positionV relativeFrom="page">
              <wp:posOffset>190500</wp:posOffset>
            </wp:positionV>
            <wp:extent cx="5010150" cy="704850"/>
            <wp:effectExtent l="0" t="0" r="0" b="0"/>
            <wp:wrapNone/>
            <wp:docPr id="512" name="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2553310</wp:posOffset>
                </wp:positionH>
                <wp:positionV relativeFrom="page">
                  <wp:posOffset>615328</wp:posOffset>
                </wp:positionV>
                <wp:extent cx="4996637" cy="5038674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637" cy="503867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93436" h="396746">
                              <a:moveTo>
                                <a:pt x="0" y="244949"/>
                              </a:moveTo>
                              <a:lnTo>
                                <a:pt x="235645" y="396746"/>
                              </a:lnTo>
                              <a:lnTo>
                                <a:pt x="393436" y="151797"/>
                              </a:lnTo>
                              <a:lnTo>
                                <a:pt x="157791" y="0"/>
                              </a:lnTo>
                              <a:lnTo>
                                <a:pt x="0" y="244949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7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9703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1.05pt;margin-top:48.45pt;  width:393.44pt;height:396.75pt;z-index:-251655681;mso-position-horizontal:absolute;mso-position-horizontal-relative:page;  mso-position-vertical:absolute;mso-position-vertical-relative:page;" path="m0,244949l235645,396746l393436,151797l157791,0l0,244949xe" coordsize="393436,396746" stroked="f" strokeweight="0.76pt">
                  <v:fill r:id="rId7" o:title="image1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